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825" w:rsidRPr="00386825" w:rsidRDefault="00386825" w:rsidP="00745C5E">
      <w:pPr>
        <w:jc w:val="both"/>
        <w:rPr>
          <w:rFonts w:ascii="Arial" w:hAnsi="Arial" w:cs="Arial"/>
          <w:b/>
          <w:sz w:val="32"/>
          <w:szCs w:val="32"/>
        </w:rPr>
      </w:pPr>
      <w:r w:rsidRPr="00386825">
        <w:rPr>
          <w:rFonts w:ascii="Arial" w:hAnsi="Arial" w:cs="Arial"/>
          <w:b/>
          <w:sz w:val="32"/>
          <w:szCs w:val="32"/>
        </w:rPr>
        <w:t>Meine Eindrücke von London</w:t>
      </w:r>
    </w:p>
    <w:p w:rsidR="00745C5E" w:rsidRPr="00745C5E" w:rsidRDefault="00745C5E" w:rsidP="00745C5E">
      <w:pPr>
        <w:jc w:val="both"/>
        <w:rPr>
          <w:rFonts w:ascii="Arial" w:hAnsi="Arial" w:cs="Arial"/>
          <w:sz w:val="24"/>
          <w:szCs w:val="24"/>
        </w:rPr>
      </w:pPr>
      <w:r w:rsidRPr="00745C5E">
        <w:rPr>
          <w:rFonts w:ascii="Arial" w:hAnsi="Arial" w:cs="Arial"/>
          <w:sz w:val="24"/>
          <w:szCs w:val="24"/>
        </w:rPr>
        <w:t>Nach dem Besuch im</w:t>
      </w:r>
      <w:r w:rsidR="00F441FE" w:rsidRPr="00745C5E">
        <w:rPr>
          <w:rFonts w:ascii="Arial" w:hAnsi="Arial" w:cs="Arial"/>
          <w:sz w:val="24"/>
          <w:szCs w:val="24"/>
        </w:rPr>
        <w:t xml:space="preserve"> Tower von London wollten ein paar Freunde und ich gemütlich und ohne Zeitdruck an der Themse entlang spazieren. Wir hatten 3 Stunden, um zum relativ weit entfernten </w:t>
      </w:r>
      <w:proofErr w:type="spellStart"/>
      <w:r w:rsidR="00F441FE" w:rsidRPr="00745C5E">
        <w:rPr>
          <w:rFonts w:ascii="Arial" w:hAnsi="Arial" w:cs="Arial"/>
          <w:sz w:val="24"/>
          <w:szCs w:val="24"/>
        </w:rPr>
        <w:t>Trafalgar</w:t>
      </w:r>
      <w:proofErr w:type="spellEnd"/>
      <w:r w:rsidR="00F441FE" w:rsidRPr="00745C5E">
        <w:rPr>
          <w:rFonts w:ascii="Arial" w:hAnsi="Arial" w:cs="Arial"/>
          <w:sz w:val="24"/>
          <w:szCs w:val="24"/>
        </w:rPr>
        <w:t xml:space="preserve"> Square zu kommen. Da wir uns in London kein bisschen auskannten, wollten wir den schnellsten, direktesten und wenn möglich einfachsten Weg nehmen. Es war ein unglaubliches Gefühl</w:t>
      </w:r>
      <w:r w:rsidR="00443368" w:rsidRPr="00745C5E">
        <w:rPr>
          <w:rFonts w:ascii="Arial" w:hAnsi="Arial" w:cs="Arial"/>
          <w:sz w:val="24"/>
          <w:szCs w:val="24"/>
        </w:rPr>
        <w:t>, in einer der größten und berühmtesten Städte der Welt zu sein, Gebäude die</w:t>
      </w:r>
      <w:r w:rsidR="00CC2F60" w:rsidRPr="00745C5E">
        <w:rPr>
          <w:rFonts w:ascii="Arial" w:hAnsi="Arial" w:cs="Arial"/>
          <w:sz w:val="24"/>
          <w:szCs w:val="24"/>
        </w:rPr>
        <w:t xml:space="preserve"> man sonst nur im Fernsehen sieht befanden sich auf einmal neben mir. Ich persönlich habe die ganze sehr auf</w:t>
      </w:r>
      <w:r w:rsidRPr="00745C5E">
        <w:rPr>
          <w:rFonts w:ascii="Arial" w:hAnsi="Arial" w:cs="Arial"/>
          <w:sz w:val="24"/>
          <w:szCs w:val="24"/>
        </w:rPr>
        <w:t xml:space="preserve"> die berühmte</w:t>
      </w:r>
      <w:r w:rsidR="00CC2F60" w:rsidRPr="00745C5E">
        <w:rPr>
          <w:rFonts w:ascii="Arial" w:hAnsi="Arial" w:cs="Arial"/>
          <w:sz w:val="24"/>
          <w:szCs w:val="24"/>
        </w:rPr>
        <w:t xml:space="preserve"> gewartet. Ich freute mich sehr darauf, diesen berühmten Fluss einmal zu sehen. Als wir dort ankamen, kam mir nur ein Gedanke: “ Ne meine lieben, hier sind wir einfach mal falsch“. Dieser komplett verdreckt</w:t>
      </w:r>
      <w:r w:rsidR="003F126F" w:rsidRPr="00745C5E">
        <w:rPr>
          <w:rFonts w:ascii="Arial" w:hAnsi="Arial" w:cs="Arial"/>
          <w:sz w:val="24"/>
          <w:szCs w:val="24"/>
        </w:rPr>
        <w:t>, grüne, ungepflegte Fluss, der vor uns lag, war aber tatsächlich die Themse. Ich war ein klein wenig erschüttert, doch bald erfuhr ich auch den Grund für das schreckliche Aussehen der Themse. Auf einem Plakat, das</w:t>
      </w:r>
      <w:r w:rsidR="000A24E9" w:rsidRPr="00745C5E">
        <w:rPr>
          <w:rFonts w:ascii="Arial" w:hAnsi="Arial" w:cs="Arial"/>
          <w:sz w:val="24"/>
          <w:szCs w:val="24"/>
        </w:rPr>
        <w:t xml:space="preserve"> </w:t>
      </w:r>
      <w:r w:rsidR="003F126F" w:rsidRPr="00745C5E">
        <w:rPr>
          <w:rFonts w:ascii="Arial" w:hAnsi="Arial" w:cs="Arial"/>
          <w:sz w:val="24"/>
          <w:szCs w:val="24"/>
        </w:rPr>
        <w:t>am Wegrand aufgebaut war</w:t>
      </w:r>
      <w:r w:rsidR="000A24E9" w:rsidRPr="00745C5E">
        <w:rPr>
          <w:rFonts w:ascii="Arial" w:hAnsi="Arial" w:cs="Arial"/>
          <w:sz w:val="24"/>
          <w:szCs w:val="24"/>
        </w:rPr>
        <w:t xml:space="preserve"> erfuhr ich, dass sich in der Themse 5 Millionen Waffen befinden sollen. Die Boote fuhren also auf einem oxidierenden Waffenarsenal, was die grün-braune Färbung erklären würde. Mit dieser Erkenntnis</w:t>
      </w:r>
      <w:r w:rsidR="00F17448" w:rsidRPr="00745C5E">
        <w:rPr>
          <w:rFonts w:ascii="Arial" w:hAnsi="Arial" w:cs="Arial"/>
          <w:sz w:val="24"/>
          <w:szCs w:val="24"/>
        </w:rPr>
        <w:t xml:space="preserve"> marschierten wir weiter in Richtung </w:t>
      </w:r>
      <w:proofErr w:type="spellStart"/>
      <w:r w:rsidR="00F17448" w:rsidRPr="00745C5E">
        <w:rPr>
          <w:rFonts w:ascii="Arial" w:hAnsi="Arial" w:cs="Arial"/>
          <w:sz w:val="24"/>
          <w:szCs w:val="24"/>
        </w:rPr>
        <w:t>Trafalgar</w:t>
      </w:r>
      <w:proofErr w:type="spellEnd"/>
      <w:r w:rsidR="00F17448" w:rsidRPr="00745C5E">
        <w:rPr>
          <w:rFonts w:ascii="Arial" w:hAnsi="Arial" w:cs="Arial"/>
          <w:sz w:val="24"/>
          <w:szCs w:val="24"/>
        </w:rPr>
        <w:t xml:space="preserve"> Square und von weitem sahen wir auf einmal eine Brücke.  Doch es war keine normale Brücke. Ich hatte sie schon irgendwo einmal gesehen. Doch die Frage war: Wo? Nach gefühlten 1000 Jahren des Nachdenkens fiel es mir wieder ein. Es war die Brücke, die im 6ten Harry-Potter</w:t>
      </w:r>
      <w:r w:rsidR="008A1083" w:rsidRPr="00745C5E">
        <w:rPr>
          <w:rFonts w:ascii="Arial" w:hAnsi="Arial" w:cs="Arial"/>
          <w:sz w:val="24"/>
          <w:szCs w:val="24"/>
        </w:rPr>
        <w:t>-Film auf dramatische und brutale Weise zerstört worden war. Nach dem wir weitere 1000 Jahre lang Fotos von dieser Brücke gemacht hatten, gingen wir weiter, entlang der Themse. Es wurde langsam dunkel. Aber noch vor Einbruch der Dunkelheit</w:t>
      </w:r>
      <w:r w:rsidR="00307996" w:rsidRPr="00745C5E">
        <w:rPr>
          <w:rFonts w:ascii="Arial" w:hAnsi="Arial" w:cs="Arial"/>
          <w:sz w:val="24"/>
          <w:szCs w:val="24"/>
        </w:rPr>
        <w:t xml:space="preserve"> kamen wir am </w:t>
      </w:r>
      <w:proofErr w:type="spellStart"/>
      <w:r w:rsidR="00307996" w:rsidRPr="00745C5E">
        <w:rPr>
          <w:rFonts w:ascii="Arial" w:hAnsi="Arial" w:cs="Arial"/>
          <w:sz w:val="24"/>
          <w:szCs w:val="24"/>
        </w:rPr>
        <w:t>Trafalgar</w:t>
      </w:r>
      <w:proofErr w:type="spellEnd"/>
      <w:r w:rsidR="00307996" w:rsidRPr="00745C5E">
        <w:rPr>
          <w:rFonts w:ascii="Arial" w:hAnsi="Arial" w:cs="Arial"/>
          <w:sz w:val="24"/>
          <w:szCs w:val="24"/>
        </w:rPr>
        <w:t xml:space="preserve"> Square an. Jeder war erschöpft. Doch die Lehrer meinten, mit einer teilweise schon kriechenden Menge von Schülern noch einen kilometerlangen Zwangsmarsch machen zu müssen. Nach 2 Stunden der Qual und geschätzte 25 Kilometer weiter kamen wir an den Bussen an. Fa</w:t>
      </w:r>
      <w:r w:rsidR="005130C5" w:rsidRPr="00745C5E">
        <w:rPr>
          <w:rFonts w:ascii="Arial" w:hAnsi="Arial" w:cs="Arial"/>
          <w:sz w:val="24"/>
          <w:szCs w:val="24"/>
        </w:rPr>
        <w:t>s</w:t>
      </w:r>
      <w:r w:rsidR="00307996" w:rsidRPr="00745C5E">
        <w:rPr>
          <w:rFonts w:ascii="Arial" w:hAnsi="Arial" w:cs="Arial"/>
          <w:sz w:val="24"/>
          <w:szCs w:val="24"/>
        </w:rPr>
        <w:t>t keiner hatte den wunderschönen Anblick Londons bei Nacht überhaupt registriert. Mir gefiel</w:t>
      </w:r>
      <w:r w:rsidR="005130C5" w:rsidRPr="00745C5E">
        <w:rPr>
          <w:rFonts w:ascii="Arial" w:hAnsi="Arial" w:cs="Arial"/>
          <w:sz w:val="24"/>
          <w:szCs w:val="24"/>
        </w:rPr>
        <w:t xml:space="preserve"> dieser Spaziergang sehr. Ich konnte in aller Seelenruhe Fotos machen, da sich die schleichende Menge 100m hinter mir befand. An den Bussen angekommen, fielen fast alle in einen klinisch toten Zustand in ihre Sitze und schliefen. Für die, die immer noch Energiereserven hatten, hatten die Lehrer noch einen letzten</w:t>
      </w:r>
      <w:r w:rsidRPr="00745C5E">
        <w:rPr>
          <w:rFonts w:ascii="Arial" w:hAnsi="Arial" w:cs="Arial"/>
          <w:sz w:val="24"/>
          <w:szCs w:val="24"/>
        </w:rPr>
        <w:t>, gut ausgedachten und vernichtenden Schachzug im Ärmel. Es wurde eine DVD eingelegt. Alle rechneten mit einem rasanten Action-Thriller, doch wer erschien auf dem kleinen, fast winzig erscheinenden Bildschirm: eine grüne Figur. Ein Stöhnen ging durch den Bus, es war SHREK. Und zu allem dazu kam noch, dass der Film nicht wie erwartet in Deutsch lief, sondern in Englisch. Nun schlossen auch die letzten ihre Augen. Unter anderem auch ich.</w:t>
      </w:r>
    </w:p>
    <w:p w:rsidR="00745C5E" w:rsidRPr="00745C5E" w:rsidRDefault="00745C5E" w:rsidP="00745C5E">
      <w:pPr>
        <w:jc w:val="both"/>
        <w:rPr>
          <w:rFonts w:ascii="Arial" w:hAnsi="Arial" w:cs="Arial"/>
          <w:sz w:val="24"/>
          <w:szCs w:val="24"/>
        </w:rPr>
      </w:pPr>
    </w:p>
    <w:p w:rsidR="00745C5E" w:rsidRPr="00745C5E" w:rsidRDefault="00745C5E" w:rsidP="00745C5E">
      <w:pPr>
        <w:jc w:val="both"/>
        <w:rPr>
          <w:rFonts w:ascii="Arial" w:hAnsi="Arial" w:cs="Arial"/>
          <w:b/>
          <w:sz w:val="24"/>
          <w:szCs w:val="24"/>
        </w:rPr>
      </w:pPr>
      <w:r w:rsidRPr="00745C5E">
        <w:rPr>
          <w:rFonts w:ascii="Arial" w:hAnsi="Arial" w:cs="Arial"/>
          <w:b/>
          <w:sz w:val="24"/>
          <w:szCs w:val="24"/>
        </w:rPr>
        <w:t>Adrian Richert 9c</w:t>
      </w:r>
    </w:p>
    <w:sectPr w:rsidR="00745C5E" w:rsidRPr="00745C5E" w:rsidSect="0055218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41FE"/>
    <w:rsid w:val="000A24E9"/>
    <w:rsid w:val="00222401"/>
    <w:rsid w:val="00307996"/>
    <w:rsid w:val="00386825"/>
    <w:rsid w:val="003F126F"/>
    <w:rsid w:val="00443368"/>
    <w:rsid w:val="005130C5"/>
    <w:rsid w:val="00552183"/>
    <w:rsid w:val="00745C5E"/>
    <w:rsid w:val="008A1083"/>
    <w:rsid w:val="008B482B"/>
    <w:rsid w:val="00CC2F60"/>
    <w:rsid w:val="00F17448"/>
    <w:rsid w:val="00F441FE"/>
    <w:rsid w:val="00F97F2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218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2543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5</cp:revision>
  <cp:lastPrinted>2010-11-17T15:33:00Z</cp:lastPrinted>
  <dcterms:created xsi:type="dcterms:W3CDTF">2010-11-14T18:55:00Z</dcterms:created>
  <dcterms:modified xsi:type="dcterms:W3CDTF">2010-11-17T15:34:00Z</dcterms:modified>
</cp:coreProperties>
</file>